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B1694" w14:textId="77777777" w:rsidR="00BF0267" w:rsidRPr="0070093B" w:rsidRDefault="00B546F7" w:rsidP="00BF0267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画像の認識・理解</w:t>
      </w:r>
      <w:r w:rsidR="00BF0267" w:rsidRPr="0070093B">
        <w:rPr>
          <w:rFonts w:hint="eastAsia"/>
          <w:b/>
          <w:szCs w:val="21"/>
        </w:rPr>
        <w:t>シンポジウム</w:t>
      </w:r>
      <w:r>
        <w:rPr>
          <w:b/>
          <w:szCs w:val="21"/>
        </w:rPr>
        <w:t>(MIRU2017</w:t>
      </w:r>
      <w:r>
        <w:rPr>
          <w:rFonts w:hint="eastAsia"/>
          <w:b/>
          <w:szCs w:val="21"/>
        </w:rPr>
        <w:t>)</w:t>
      </w:r>
      <w:r>
        <w:rPr>
          <w:rFonts w:hint="eastAsia"/>
          <w:b/>
          <w:szCs w:val="21"/>
        </w:rPr>
        <w:t xml:space="preserve">　</w:t>
      </w:r>
      <w:r w:rsidR="00BF0267" w:rsidRPr="0070093B">
        <w:rPr>
          <w:rFonts w:hint="eastAsia"/>
          <w:b/>
          <w:szCs w:val="21"/>
        </w:rPr>
        <w:t>協賛申込書</w:t>
      </w:r>
    </w:p>
    <w:p w14:paraId="024DE3EE" w14:textId="77777777" w:rsidR="00BF0267" w:rsidRPr="0070093B" w:rsidRDefault="00BF0267" w:rsidP="00BF0267">
      <w:pPr>
        <w:rPr>
          <w:szCs w:val="21"/>
        </w:rPr>
      </w:pPr>
    </w:p>
    <w:p w14:paraId="012DC71E" w14:textId="77777777" w:rsidR="006F4C2C" w:rsidRDefault="006F4C2C" w:rsidP="00BF0267">
      <w:pPr>
        <w:rPr>
          <w:szCs w:val="21"/>
        </w:rPr>
      </w:pPr>
    </w:p>
    <w:p w14:paraId="543C74B9" w14:textId="77777777" w:rsidR="004154E0" w:rsidRDefault="004154E0" w:rsidP="00BF0267">
      <w:pPr>
        <w:rPr>
          <w:szCs w:val="21"/>
        </w:rPr>
      </w:pPr>
      <w:r>
        <w:rPr>
          <w:rFonts w:hint="eastAsia"/>
          <w:szCs w:val="21"/>
        </w:rPr>
        <w:t>申込み年月日：　　　　年　　月　　日</w:t>
      </w:r>
    </w:p>
    <w:p w14:paraId="2E56B37C" w14:textId="77777777" w:rsidR="00E90AFE" w:rsidRDefault="00E90AFE" w:rsidP="00BF0267">
      <w:pPr>
        <w:rPr>
          <w:szCs w:val="21"/>
        </w:rPr>
      </w:pPr>
    </w:p>
    <w:p w14:paraId="4F3055AB" w14:textId="77777777" w:rsidR="00BF0267" w:rsidRPr="0070093B" w:rsidRDefault="00BF0267" w:rsidP="00BF0267">
      <w:pPr>
        <w:rPr>
          <w:szCs w:val="21"/>
        </w:rPr>
      </w:pPr>
      <w:r w:rsidRPr="0070093B">
        <w:rPr>
          <w:rFonts w:hint="eastAsia"/>
          <w:szCs w:val="21"/>
        </w:rPr>
        <w:t>貴団体（社）名</w:t>
      </w:r>
      <w:r w:rsidR="00E03EE6">
        <w:rPr>
          <w:rFonts w:hint="eastAsia"/>
          <w:szCs w:val="21"/>
        </w:rPr>
        <w:t>（日本語）</w:t>
      </w:r>
      <w:r w:rsidRPr="0070093B">
        <w:rPr>
          <w:rFonts w:hint="eastAsia"/>
          <w:szCs w:val="21"/>
        </w:rPr>
        <w:t>：</w:t>
      </w:r>
    </w:p>
    <w:p w14:paraId="0C534EC0" w14:textId="77777777" w:rsidR="00E90AFE" w:rsidRDefault="00E90AFE" w:rsidP="00BF0267">
      <w:pPr>
        <w:rPr>
          <w:szCs w:val="21"/>
        </w:rPr>
      </w:pPr>
    </w:p>
    <w:p w14:paraId="7300D61E" w14:textId="77777777" w:rsidR="00E90AFE" w:rsidRDefault="00E90AFE" w:rsidP="00BF0267">
      <w:pPr>
        <w:rPr>
          <w:szCs w:val="21"/>
        </w:rPr>
      </w:pPr>
    </w:p>
    <w:p w14:paraId="022329D9" w14:textId="77777777" w:rsidR="00E03EE6" w:rsidRPr="0070093B" w:rsidRDefault="00E03EE6" w:rsidP="00E03EE6">
      <w:pPr>
        <w:rPr>
          <w:szCs w:val="21"/>
        </w:rPr>
      </w:pPr>
      <w:r w:rsidRPr="0070093B">
        <w:rPr>
          <w:rFonts w:hint="eastAsia"/>
          <w:szCs w:val="21"/>
        </w:rPr>
        <w:t>貴団体（社）名</w:t>
      </w:r>
      <w:r>
        <w:rPr>
          <w:rFonts w:hint="eastAsia"/>
          <w:szCs w:val="21"/>
        </w:rPr>
        <w:t>（英語）</w:t>
      </w:r>
      <w:r w:rsidRPr="0070093B">
        <w:rPr>
          <w:rFonts w:hint="eastAsia"/>
          <w:szCs w:val="21"/>
        </w:rPr>
        <w:t>：</w:t>
      </w:r>
    </w:p>
    <w:p w14:paraId="1A092182" w14:textId="77777777" w:rsidR="00E03EE6" w:rsidRDefault="00E03EE6" w:rsidP="00BF0267">
      <w:pPr>
        <w:rPr>
          <w:szCs w:val="21"/>
        </w:rPr>
      </w:pPr>
    </w:p>
    <w:p w14:paraId="6B572A21" w14:textId="77777777" w:rsidR="00E03EE6" w:rsidRDefault="00E03EE6" w:rsidP="00BF0267">
      <w:pPr>
        <w:rPr>
          <w:szCs w:val="21"/>
        </w:rPr>
      </w:pPr>
    </w:p>
    <w:p w14:paraId="09F823C9" w14:textId="77777777" w:rsidR="006D3A1C" w:rsidRDefault="006D3A1C" w:rsidP="00BF0267">
      <w:pPr>
        <w:rPr>
          <w:szCs w:val="21"/>
        </w:rPr>
      </w:pPr>
      <w:r>
        <w:rPr>
          <w:rFonts w:hint="eastAsia"/>
          <w:szCs w:val="21"/>
        </w:rPr>
        <w:t>貴団体の</w:t>
      </w: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>サイト</w:t>
      </w: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>（リンクに</w:t>
      </w:r>
      <w:r w:rsidR="00C34231">
        <w:rPr>
          <w:rFonts w:hint="eastAsia"/>
          <w:szCs w:val="21"/>
        </w:rPr>
        <w:t>利用します</w:t>
      </w:r>
      <w:r>
        <w:rPr>
          <w:rFonts w:hint="eastAsia"/>
          <w:szCs w:val="21"/>
        </w:rPr>
        <w:t>）：</w:t>
      </w:r>
    </w:p>
    <w:p w14:paraId="0F8189CC" w14:textId="77777777" w:rsidR="006D3A1C" w:rsidRDefault="006D3A1C" w:rsidP="00BF0267">
      <w:pPr>
        <w:rPr>
          <w:szCs w:val="21"/>
        </w:rPr>
      </w:pPr>
    </w:p>
    <w:p w14:paraId="77901E4A" w14:textId="77777777" w:rsidR="006D3A1C" w:rsidRDefault="006D3A1C" w:rsidP="00BF0267">
      <w:pPr>
        <w:rPr>
          <w:szCs w:val="21"/>
        </w:rPr>
      </w:pPr>
    </w:p>
    <w:p w14:paraId="6EE6EC26" w14:textId="77777777" w:rsidR="00BF0267" w:rsidRPr="0070093B" w:rsidRDefault="00BF0267" w:rsidP="00BF0267">
      <w:pPr>
        <w:rPr>
          <w:szCs w:val="21"/>
        </w:rPr>
      </w:pPr>
      <w:r w:rsidRPr="0070093B">
        <w:rPr>
          <w:rFonts w:hint="eastAsia"/>
          <w:szCs w:val="21"/>
        </w:rPr>
        <w:t>所在地：〒</w:t>
      </w:r>
    </w:p>
    <w:p w14:paraId="2BFE63F8" w14:textId="77777777" w:rsidR="00BF0267" w:rsidRPr="0070093B" w:rsidRDefault="00BF0267" w:rsidP="00BF0267">
      <w:pPr>
        <w:rPr>
          <w:szCs w:val="21"/>
        </w:rPr>
      </w:pPr>
      <w:r w:rsidRPr="0070093B">
        <w:rPr>
          <w:rFonts w:hint="eastAsia"/>
          <w:szCs w:val="21"/>
        </w:rPr>
        <w:t>ご担当者所属部署：</w:t>
      </w:r>
    </w:p>
    <w:p w14:paraId="594DE5CD" w14:textId="77777777" w:rsidR="00BF0267" w:rsidRPr="0070093B" w:rsidRDefault="00BF0267" w:rsidP="00BF0267">
      <w:pPr>
        <w:rPr>
          <w:szCs w:val="21"/>
        </w:rPr>
      </w:pPr>
      <w:r w:rsidRPr="0070093B">
        <w:rPr>
          <w:rFonts w:hint="eastAsia"/>
          <w:szCs w:val="21"/>
        </w:rPr>
        <w:t>ご担当者氏名：</w:t>
      </w:r>
    </w:p>
    <w:p w14:paraId="1C75D8F8" w14:textId="77777777" w:rsidR="00E90AFE" w:rsidRDefault="00E90AFE" w:rsidP="00BF0267">
      <w:pPr>
        <w:rPr>
          <w:szCs w:val="21"/>
        </w:rPr>
      </w:pPr>
    </w:p>
    <w:p w14:paraId="7011605B" w14:textId="77777777" w:rsidR="006D3A1C" w:rsidRDefault="006D3A1C" w:rsidP="00BF0267">
      <w:pPr>
        <w:rPr>
          <w:szCs w:val="21"/>
        </w:rPr>
      </w:pPr>
      <w:bookmarkStart w:id="0" w:name="_GoBack"/>
      <w:bookmarkEnd w:id="0"/>
    </w:p>
    <w:p w14:paraId="65AA8116" w14:textId="77777777" w:rsidR="00BF0267" w:rsidRPr="0070093B" w:rsidRDefault="00BF0267" w:rsidP="00BF0267">
      <w:pPr>
        <w:rPr>
          <w:szCs w:val="21"/>
        </w:rPr>
      </w:pPr>
      <w:r w:rsidRPr="0070093B">
        <w:rPr>
          <w:rFonts w:hint="eastAsia"/>
          <w:szCs w:val="21"/>
        </w:rPr>
        <w:t>電話番号：</w:t>
      </w:r>
    </w:p>
    <w:p w14:paraId="592716E9" w14:textId="77777777" w:rsidR="00796D26" w:rsidRDefault="00BF0267" w:rsidP="00BF0267">
      <w:pPr>
        <w:rPr>
          <w:szCs w:val="21"/>
        </w:rPr>
      </w:pPr>
      <w:r w:rsidRPr="0070093B">
        <w:rPr>
          <w:szCs w:val="21"/>
        </w:rPr>
        <w:t>E-Mail:</w:t>
      </w:r>
    </w:p>
    <w:p w14:paraId="4BA6D464" w14:textId="77777777" w:rsidR="006D3A1C" w:rsidRDefault="006D3A1C" w:rsidP="00BF0267">
      <w:pPr>
        <w:rPr>
          <w:szCs w:val="21"/>
        </w:rPr>
      </w:pPr>
    </w:p>
    <w:p w14:paraId="5A2EE1CF" w14:textId="77777777" w:rsidR="006D3A1C" w:rsidRPr="0070093B" w:rsidRDefault="006D3A1C" w:rsidP="00BF0267">
      <w:pPr>
        <w:rPr>
          <w:szCs w:val="21"/>
        </w:rPr>
      </w:pPr>
    </w:p>
    <w:sectPr w:rsidR="006D3A1C" w:rsidRPr="0070093B" w:rsidSect="009F5B34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C2B45" w14:textId="77777777" w:rsidR="00CD34E4" w:rsidRDefault="00CD34E4" w:rsidP="00BC6C46">
      <w:r>
        <w:separator/>
      </w:r>
    </w:p>
  </w:endnote>
  <w:endnote w:type="continuationSeparator" w:id="0">
    <w:p w14:paraId="15DA3E18" w14:textId="77777777" w:rsidR="00CD34E4" w:rsidRDefault="00CD34E4" w:rsidP="00BC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9A81A" w14:textId="77777777" w:rsidR="00CD34E4" w:rsidRDefault="00CD34E4" w:rsidP="00BC6C46">
      <w:r>
        <w:separator/>
      </w:r>
    </w:p>
  </w:footnote>
  <w:footnote w:type="continuationSeparator" w:id="0">
    <w:p w14:paraId="59620B1F" w14:textId="77777777" w:rsidR="00CD34E4" w:rsidRDefault="00CD34E4" w:rsidP="00BC6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67"/>
    <w:rsid w:val="000141D6"/>
    <w:rsid w:val="000327AD"/>
    <w:rsid w:val="00045E23"/>
    <w:rsid w:val="000501A9"/>
    <w:rsid w:val="00063A5E"/>
    <w:rsid w:val="000A071C"/>
    <w:rsid w:val="000A604F"/>
    <w:rsid w:val="000A7123"/>
    <w:rsid w:val="000C75D6"/>
    <w:rsid w:val="000F1179"/>
    <w:rsid w:val="001152C3"/>
    <w:rsid w:val="00127356"/>
    <w:rsid w:val="001516B1"/>
    <w:rsid w:val="00160FB1"/>
    <w:rsid w:val="00163EAB"/>
    <w:rsid w:val="00165DBE"/>
    <w:rsid w:val="001928AB"/>
    <w:rsid w:val="001B06B5"/>
    <w:rsid w:val="001B337F"/>
    <w:rsid w:val="001E52B9"/>
    <w:rsid w:val="001E62F0"/>
    <w:rsid w:val="002031CC"/>
    <w:rsid w:val="00215B52"/>
    <w:rsid w:val="00220B8A"/>
    <w:rsid w:val="00287484"/>
    <w:rsid w:val="002E0818"/>
    <w:rsid w:val="00321671"/>
    <w:rsid w:val="003400E7"/>
    <w:rsid w:val="00346FF4"/>
    <w:rsid w:val="0038003E"/>
    <w:rsid w:val="00380593"/>
    <w:rsid w:val="00390C4B"/>
    <w:rsid w:val="003A0A2E"/>
    <w:rsid w:val="003C105E"/>
    <w:rsid w:val="003D2DBD"/>
    <w:rsid w:val="004154E0"/>
    <w:rsid w:val="00416B9E"/>
    <w:rsid w:val="00423987"/>
    <w:rsid w:val="00443F70"/>
    <w:rsid w:val="004818D3"/>
    <w:rsid w:val="00486E4C"/>
    <w:rsid w:val="004C13E5"/>
    <w:rsid w:val="004D03A6"/>
    <w:rsid w:val="0054017D"/>
    <w:rsid w:val="005A196D"/>
    <w:rsid w:val="005C0031"/>
    <w:rsid w:val="005C5F1E"/>
    <w:rsid w:val="005D23B2"/>
    <w:rsid w:val="005D641E"/>
    <w:rsid w:val="005D69EC"/>
    <w:rsid w:val="005E373C"/>
    <w:rsid w:val="00613631"/>
    <w:rsid w:val="00615937"/>
    <w:rsid w:val="0062167F"/>
    <w:rsid w:val="00634537"/>
    <w:rsid w:val="00641FA6"/>
    <w:rsid w:val="006600FA"/>
    <w:rsid w:val="00663FED"/>
    <w:rsid w:val="006646A1"/>
    <w:rsid w:val="00685324"/>
    <w:rsid w:val="00685E61"/>
    <w:rsid w:val="00695866"/>
    <w:rsid w:val="006A0A26"/>
    <w:rsid w:val="006B0E3A"/>
    <w:rsid w:val="006D3A1C"/>
    <w:rsid w:val="006D6A82"/>
    <w:rsid w:val="006E1386"/>
    <w:rsid w:val="006E45DB"/>
    <w:rsid w:val="006F4C2C"/>
    <w:rsid w:val="0070093B"/>
    <w:rsid w:val="007703BC"/>
    <w:rsid w:val="00796D26"/>
    <w:rsid w:val="007B1937"/>
    <w:rsid w:val="008A2746"/>
    <w:rsid w:val="008C09EC"/>
    <w:rsid w:val="009416B5"/>
    <w:rsid w:val="00951D40"/>
    <w:rsid w:val="00952DF5"/>
    <w:rsid w:val="00964F08"/>
    <w:rsid w:val="00981C57"/>
    <w:rsid w:val="009929B1"/>
    <w:rsid w:val="009B29B1"/>
    <w:rsid w:val="009C3F1B"/>
    <w:rsid w:val="009F19C3"/>
    <w:rsid w:val="009F5B34"/>
    <w:rsid w:val="00A26C6C"/>
    <w:rsid w:val="00A30FF9"/>
    <w:rsid w:val="00A60B33"/>
    <w:rsid w:val="00A73C67"/>
    <w:rsid w:val="00A90518"/>
    <w:rsid w:val="00AA3521"/>
    <w:rsid w:val="00AB1444"/>
    <w:rsid w:val="00AB2309"/>
    <w:rsid w:val="00AC08EF"/>
    <w:rsid w:val="00AC6800"/>
    <w:rsid w:val="00B26F71"/>
    <w:rsid w:val="00B35719"/>
    <w:rsid w:val="00B546F7"/>
    <w:rsid w:val="00B551DC"/>
    <w:rsid w:val="00BA1F55"/>
    <w:rsid w:val="00BB53AC"/>
    <w:rsid w:val="00BC6C46"/>
    <w:rsid w:val="00BE38DA"/>
    <w:rsid w:val="00BF0267"/>
    <w:rsid w:val="00BF5975"/>
    <w:rsid w:val="00C10029"/>
    <w:rsid w:val="00C34231"/>
    <w:rsid w:val="00C573B7"/>
    <w:rsid w:val="00C8637E"/>
    <w:rsid w:val="00CA660C"/>
    <w:rsid w:val="00CB2569"/>
    <w:rsid w:val="00CD34E4"/>
    <w:rsid w:val="00CE590F"/>
    <w:rsid w:val="00CF44C8"/>
    <w:rsid w:val="00CF4B4E"/>
    <w:rsid w:val="00D1075C"/>
    <w:rsid w:val="00D232E9"/>
    <w:rsid w:val="00D26781"/>
    <w:rsid w:val="00D7068D"/>
    <w:rsid w:val="00D74D8E"/>
    <w:rsid w:val="00D77923"/>
    <w:rsid w:val="00DA0B0B"/>
    <w:rsid w:val="00DB4118"/>
    <w:rsid w:val="00DD5FF8"/>
    <w:rsid w:val="00E03EE6"/>
    <w:rsid w:val="00E10F56"/>
    <w:rsid w:val="00E33B0B"/>
    <w:rsid w:val="00E430D1"/>
    <w:rsid w:val="00E669B4"/>
    <w:rsid w:val="00E67B48"/>
    <w:rsid w:val="00E814D1"/>
    <w:rsid w:val="00E90AFE"/>
    <w:rsid w:val="00E91687"/>
    <w:rsid w:val="00E956A5"/>
    <w:rsid w:val="00EA3692"/>
    <w:rsid w:val="00EB5C34"/>
    <w:rsid w:val="00EF2708"/>
    <w:rsid w:val="00F45A72"/>
    <w:rsid w:val="00F85D38"/>
    <w:rsid w:val="00F905CE"/>
    <w:rsid w:val="00F90F55"/>
    <w:rsid w:val="00F95C8E"/>
    <w:rsid w:val="00FA39B0"/>
    <w:rsid w:val="00FA46CD"/>
    <w:rsid w:val="00FC31DE"/>
    <w:rsid w:val="00FC3BF3"/>
    <w:rsid w:val="00FD3A58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FCC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0267"/>
  </w:style>
  <w:style w:type="character" w:customStyle="1" w:styleId="a4">
    <w:name w:val="日付 (文字)"/>
    <w:basedOn w:val="a0"/>
    <w:link w:val="a3"/>
    <w:uiPriority w:val="99"/>
    <w:semiHidden/>
    <w:rsid w:val="00BF0267"/>
  </w:style>
  <w:style w:type="paragraph" w:styleId="a5">
    <w:name w:val="Note Heading"/>
    <w:basedOn w:val="a"/>
    <w:next w:val="a"/>
    <w:link w:val="a6"/>
    <w:uiPriority w:val="99"/>
    <w:unhideWhenUsed/>
    <w:rsid w:val="00BF0267"/>
    <w:pPr>
      <w:jc w:val="center"/>
    </w:pPr>
  </w:style>
  <w:style w:type="character" w:customStyle="1" w:styleId="a6">
    <w:name w:val="記 (文字)"/>
    <w:basedOn w:val="a0"/>
    <w:link w:val="a5"/>
    <w:uiPriority w:val="99"/>
    <w:rsid w:val="00BF0267"/>
  </w:style>
  <w:style w:type="paragraph" w:styleId="a7">
    <w:name w:val="Closing"/>
    <w:basedOn w:val="a"/>
    <w:link w:val="a8"/>
    <w:uiPriority w:val="99"/>
    <w:unhideWhenUsed/>
    <w:rsid w:val="00BF0267"/>
    <w:pPr>
      <w:jc w:val="right"/>
    </w:pPr>
  </w:style>
  <w:style w:type="character" w:customStyle="1" w:styleId="a8">
    <w:name w:val="結語 (文字)"/>
    <w:basedOn w:val="a0"/>
    <w:link w:val="a7"/>
    <w:uiPriority w:val="99"/>
    <w:rsid w:val="00BF0267"/>
  </w:style>
  <w:style w:type="paragraph" w:styleId="a9">
    <w:name w:val="Salutation"/>
    <w:basedOn w:val="a"/>
    <w:next w:val="a"/>
    <w:link w:val="aa"/>
    <w:uiPriority w:val="99"/>
    <w:unhideWhenUsed/>
    <w:rsid w:val="00E430D1"/>
  </w:style>
  <w:style w:type="character" w:customStyle="1" w:styleId="aa">
    <w:name w:val="挨拶文 (文字)"/>
    <w:basedOn w:val="a0"/>
    <w:link w:val="a9"/>
    <w:uiPriority w:val="99"/>
    <w:rsid w:val="00E430D1"/>
  </w:style>
  <w:style w:type="paragraph" w:styleId="ab">
    <w:name w:val="header"/>
    <w:basedOn w:val="a"/>
    <w:link w:val="ac"/>
    <w:uiPriority w:val="99"/>
    <w:unhideWhenUsed/>
    <w:rsid w:val="00BC6C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6C46"/>
  </w:style>
  <w:style w:type="paragraph" w:styleId="ad">
    <w:name w:val="footer"/>
    <w:basedOn w:val="a"/>
    <w:link w:val="ae"/>
    <w:uiPriority w:val="99"/>
    <w:unhideWhenUsed/>
    <w:rsid w:val="00BC6C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6C46"/>
  </w:style>
  <w:style w:type="table" w:styleId="af">
    <w:name w:val="Table Grid"/>
    <w:basedOn w:val="a1"/>
    <w:uiPriority w:val="59"/>
    <w:rsid w:val="006F4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B26F7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26F7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26F7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6F7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26F71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B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B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null">
    <w:name w:val="null"/>
    <w:basedOn w:val="a0"/>
    <w:rsid w:val="00A26C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0267"/>
  </w:style>
  <w:style w:type="character" w:customStyle="1" w:styleId="a4">
    <w:name w:val="日付 (文字)"/>
    <w:basedOn w:val="a0"/>
    <w:link w:val="a3"/>
    <w:uiPriority w:val="99"/>
    <w:semiHidden/>
    <w:rsid w:val="00BF0267"/>
  </w:style>
  <w:style w:type="paragraph" w:styleId="a5">
    <w:name w:val="Note Heading"/>
    <w:basedOn w:val="a"/>
    <w:next w:val="a"/>
    <w:link w:val="a6"/>
    <w:uiPriority w:val="99"/>
    <w:unhideWhenUsed/>
    <w:rsid w:val="00BF0267"/>
    <w:pPr>
      <w:jc w:val="center"/>
    </w:pPr>
  </w:style>
  <w:style w:type="character" w:customStyle="1" w:styleId="a6">
    <w:name w:val="記 (文字)"/>
    <w:basedOn w:val="a0"/>
    <w:link w:val="a5"/>
    <w:uiPriority w:val="99"/>
    <w:rsid w:val="00BF0267"/>
  </w:style>
  <w:style w:type="paragraph" w:styleId="a7">
    <w:name w:val="Closing"/>
    <w:basedOn w:val="a"/>
    <w:link w:val="a8"/>
    <w:uiPriority w:val="99"/>
    <w:unhideWhenUsed/>
    <w:rsid w:val="00BF0267"/>
    <w:pPr>
      <w:jc w:val="right"/>
    </w:pPr>
  </w:style>
  <w:style w:type="character" w:customStyle="1" w:styleId="a8">
    <w:name w:val="結語 (文字)"/>
    <w:basedOn w:val="a0"/>
    <w:link w:val="a7"/>
    <w:uiPriority w:val="99"/>
    <w:rsid w:val="00BF0267"/>
  </w:style>
  <w:style w:type="paragraph" w:styleId="a9">
    <w:name w:val="Salutation"/>
    <w:basedOn w:val="a"/>
    <w:next w:val="a"/>
    <w:link w:val="aa"/>
    <w:uiPriority w:val="99"/>
    <w:unhideWhenUsed/>
    <w:rsid w:val="00E430D1"/>
  </w:style>
  <w:style w:type="character" w:customStyle="1" w:styleId="aa">
    <w:name w:val="挨拶文 (文字)"/>
    <w:basedOn w:val="a0"/>
    <w:link w:val="a9"/>
    <w:uiPriority w:val="99"/>
    <w:rsid w:val="00E430D1"/>
  </w:style>
  <w:style w:type="paragraph" w:styleId="ab">
    <w:name w:val="header"/>
    <w:basedOn w:val="a"/>
    <w:link w:val="ac"/>
    <w:uiPriority w:val="99"/>
    <w:unhideWhenUsed/>
    <w:rsid w:val="00BC6C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6C46"/>
  </w:style>
  <w:style w:type="paragraph" w:styleId="ad">
    <w:name w:val="footer"/>
    <w:basedOn w:val="a"/>
    <w:link w:val="ae"/>
    <w:uiPriority w:val="99"/>
    <w:unhideWhenUsed/>
    <w:rsid w:val="00BC6C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6C46"/>
  </w:style>
  <w:style w:type="table" w:styleId="af">
    <w:name w:val="Table Grid"/>
    <w:basedOn w:val="a1"/>
    <w:uiPriority w:val="59"/>
    <w:rsid w:val="006F4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B26F7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26F7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26F7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6F7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26F71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B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B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null">
    <w:name w:val="null"/>
    <w:basedOn w:val="a0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RIHN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SEKINO, Tatsuki</dc:creator>
  <cp:lastModifiedBy>Iwai Yosiho</cp:lastModifiedBy>
  <cp:revision>10</cp:revision>
  <cp:lastPrinted>2014-09-04T06:19:00Z</cp:lastPrinted>
  <dcterms:created xsi:type="dcterms:W3CDTF">2014-09-04T06:19:00Z</dcterms:created>
  <dcterms:modified xsi:type="dcterms:W3CDTF">2016-12-28T01:33:00Z</dcterms:modified>
</cp:coreProperties>
</file>